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3999"/>
        <w:gridCol w:w="2130"/>
      </w:tblGrid>
      <w:tr w:rsidR="00223D1C" w14:paraId="7ABCCD97" w14:textId="77777777" w:rsidTr="00ED0D55">
        <w:trPr>
          <w:trHeight w:val="454"/>
          <w:jc w:val="center"/>
        </w:trPr>
        <w:tc>
          <w:tcPr>
            <w:tcW w:w="10772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94" w14:textId="77777777" w:rsidR="00223D1C" w:rsidRDefault="00223D1C" w:rsidP="00A071E5">
            <w:pPr>
              <w:pStyle w:val="Heading1"/>
            </w:pPr>
            <w:r>
              <w:t xml:space="preserve"> </w:t>
            </w:r>
            <w:r w:rsidR="00BC22AB">
              <w:rPr>
                <w:noProof/>
                <w:lang w:eastAsia="en-GB"/>
              </w:rPr>
              <w:drawing>
                <wp:inline distT="0" distB="0" distL="0" distR="0" wp14:anchorId="7ABCCDDF" wp14:editId="7ABCCDE0">
                  <wp:extent cx="6381750" cy="352425"/>
                  <wp:effectExtent l="0" t="0" r="0" b="9525"/>
                  <wp:docPr id="3" name="Picture 3" descr="PharmOutcomes By Pharmacy, For Pharm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rmOutcomes By Pharmacy, For Pharm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CCD95" w14:textId="77777777" w:rsidR="00223D1C" w:rsidRDefault="00223D1C" w:rsidP="00A071E5">
            <w:pPr>
              <w:pStyle w:val="Heading1"/>
            </w:pPr>
          </w:p>
          <w:p w14:paraId="7ABCCD96" w14:textId="75D86BA9" w:rsidR="00223D1C" w:rsidRPr="00A071E5" w:rsidRDefault="00223D1C" w:rsidP="00ED0D55">
            <w:pPr>
              <w:pStyle w:val="Heading1"/>
            </w:pPr>
            <w:r>
              <w:t xml:space="preserve">Contact and </w:t>
            </w:r>
            <w:proofErr w:type="spellStart"/>
            <w:r>
              <w:t>PharmOutcomes</w:t>
            </w:r>
            <w:proofErr w:type="spellEnd"/>
            <w:r>
              <w:t xml:space="preserve"> </w:t>
            </w:r>
            <w:r w:rsidR="00ED0D55">
              <w:t>license</w:t>
            </w:r>
            <w:r>
              <w:t xml:space="preserve"> detai</w:t>
            </w:r>
            <w:bookmarkStart w:id="0" w:name="_GoBack"/>
            <w:bookmarkEnd w:id="0"/>
            <w:r>
              <w:t>ls</w:t>
            </w:r>
            <w:r w:rsidR="004477F3">
              <w:t xml:space="preserve"> required</w:t>
            </w:r>
            <w:r w:rsidR="004477F3">
              <w:br/>
            </w:r>
          </w:p>
        </w:tc>
      </w:tr>
      <w:tr w:rsidR="00D35C7F" w14:paraId="7ABCCD9B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98" w14:textId="77777777" w:rsidR="00223D1C" w:rsidRDefault="00223D1C">
            <w:pPr>
              <w:pStyle w:val="Standard"/>
              <w:spacing w:after="0" w:line="240" w:lineRule="auto"/>
              <w:jc w:val="right"/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PharmOutcomes</w:t>
            </w:r>
            <w:proofErr w:type="spellEnd"/>
            <w:r>
              <w:rPr>
                <w:b/>
              </w:rPr>
              <w:t xml:space="preserve"> Commissioner</w:t>
            </w:r>
            <w:r>
              <w:rPr>
                <w:b/>
              </w:rPr>
              <w:br/>
            </w:r>
            <w:r>
              <w:rPr>
                <w:sz w:val="14"/>
              </w:rPr>
              <w:t>As it appears on the system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99" w14:textId="3EEA7DD2" w:rsidR="00223D1C" w:rsidRDefault="00223D1C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CD9A" w14:textId="77777777" w:rsidR="00223D1C" w:rsidRDefault="00223D1C">
            <w:pPr>
              <w:pStyle w:val="Standard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35C7F" w14:paraId="7ABCCD9F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9C" w14:textId="77777777" w:rsidR="00223D1C" w:rsidRDefault="00ED0D55">
            <w:pPr>
              <w:pStyle w:val="Standard"/>
              <w:spacing w:after="0" w:line="240" w:lineRule="auto"/>
              <w:jc w:val="right"/>
            </w:pPr>
            <w:r>
              <w:rPr>
                <w:b/>
              </w:rPr>
              <w:t>Administration Contact Name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9D" w14:textId="44E9BA61" w:rsidR="00223D1C" w:rsidRDefault="00223D1C">
            <w:pPr>
              <w:pStyle w:val="Standard"/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CD9E" w14:textId="77777777" w:rsidR="00223D1C" w:rsidRDefault="00ED0D55">
            <w:pPr>
              <w:pStyle w:val="Standard"/>
              <w:spacing w:after="0" w:line="240" w:lineRule="auto"/>
              <w:rPr>
                <w:sz w:val="12"/>
              </w:rPr>
            </w:pPr>
            <w:r>
              <w:rPr>
                <w:b/>
              </w:rPr>
              <w:t>Tel:</w:t>
            </w:r>
          </w:p>
        </w:tc>
      </w:tr>
      <w:tr w:rsidR="00ED0D55" w14:paraId="7ABCCDA3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A0" w14:textId="77777777" w:rsidR="00ED0D55" w:rsidRDefault="00ED0D55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Administration Email Address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A1" w14:textId="77777777" w:rsidR="00ED0D55" w:rsidRDefault="00ED0D55">
            <w:pPr>
              <w:pStyle w:val="Standard"/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CDA2" w14:textId="77777777" w:rsidR="00ED0D55" w:rsidRDefault="00ED0D55">
            <w:pPr>
              <w:pStyle w:val="Standard"/>
              <w:spacing w:after="0" w:line="240" w:lineRule="auto"/>
              <w:rPr>
                <w:sz w:val="12"/>
              </w:rPr>
            </w:pPr>
          </w:p>
        </w:tc>
      </w:tr>
      <w:tr w:rsidR="00223D1C" w14:paraId="7ABCCDA7" w14:textId="77777777" w:rsidTr="00D45172">
        <w:trPr>
          <w:trHeight w:val="142"/>
          <w:jc w:val="center"/>
        </w:trPr>
        <w:tc>
          <w:tcPr>
            <w:tcW w:w="1077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BCCDA4" w14:textId="77777777" w:rsidR="00223D1C" w:rsidRDefault="00223D1C">
            <w:pPr>
              <w:pStyle w:val="Standard"/>
              <w:spacing w:after="0" w:line="240" w:lineRule="auto"/>
              <w:rPr>
                <w:sz w:val="14"/>
              </w:rPr>
            </w:pPr>
          </w:p>
          <w:p w14:paraId="7ABCCDA5" w14:textId="77777777" w:rsidR="00223D1C" w:rsidRDefault="00ED0D55">
            <w:pPr>
              <w:pStyle w:val="Heading1"/>
            </w:pPr>
            <w:r>
              <w:t>Invoice Address</w:t>
            </w:r>
          </w:p>
          <w:p w14:paraId="7ABCCDA6" w14:textId="77777777" w:rsidR="00223D1C" w:rsidRDefault="00223D1C" w:rsidP="00ED0D55">
            <w:pPr>
              <w:pStyle w:val="Standard"/>
              <w:spacing w:after="0" w:line="240" w:lineRule="auto"/>
              <w:rPr>
                <w:sz w:val="14"/>
              </w:rPr>
            </w:pPr>
          </w:p>
        </w:tc>
      </w:tr>
      <w:tr w:rsidR="00BC22AB" w14:paraId="7ABCCDAB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A8" w14:textId="77777777" w:rsidR="00223D1C" w:rsidRDefault="00ED0D55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Invoice Name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AA" w14:textId="559FF3F4" w:rsidR="00ED0D55" w:rsidRDefault="00ED0D55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BC22AB" w14:paraId="7ABCCDB0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AC" w14:textId="77777777" w:rsidR="00223D1C" w:rsidRDefault="00ED0D55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Invoice Address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F21A" w14:textId="77777777" w:rsidR="00A42287" w:rsidRDefault="00A42287" w:rsidP="009B29B4">
            <w:pPr>
              <w:pStyle w:val="Standard"/>
              <w:spacing w:after="0" w:line="240" w:lineRule="auto"/>
              <w:rPr>
                <w:i/>
              </w:rPr>
            </w:pPr>
          </w:p>
          <w:p w14:paraId="60965093" w14:textId="77777777" w:rsidR="00970DC4" w:rsidRDefault="00970DC4" w:rsidP="009B29B4">
            <w:pPr>
              <w:pStyle w:val="Standard"/>
              <w:spacing w:after="0" w:line="240" w:lineRule="auto"/>
              <w:rPr>
                <w:i/>
              </w:rPr>
            </w:pPr>
          </w:p>
          <w:p w14:paraId="25535125" w14:textId="77777777" w:rsidR="00970DC4" w:rsidRDefault="00970DC4" w:rsidP="009B29B4">
            <w:pPr>
              <w:pStyle w:val="Standard"/>
              <w:spacing w:after="0" w:line="240" w:lineRule="auto"/>
              <w:rPr>
                <w:i/>
              </w:rPr>
            </w:pPr>
          </w:p>
          <w:p w14:paraId="7ABCCDAF" w14:textId="019DFF2F" w:rsidR="00970DC4" w:rsidRDefault="00970DC4" w:rsidP="009B29B4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BC22AB" w14:paraId="7ABCCDB3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B1" w14:textId="77777777" w:rsidR="00223D1C" w:rsidRDefault="00ED0D55">
            <w:pPr>
              <w:pStyle w:val="Standard"/>
              <w:spacing w:after="0" w:line="240" w:lineRule="auto"/>
              <w:jc w:val="right"/>
            </w:pPr>
            <w:r>
              <w:rPr>
                <w:i/>
                <w:iCs/>
              </w:rPr>
              <w:t>Purchase Order Number (If Required)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B2" w14:textId="745EB3E0" w:rsidR="00223D1C" w:rsidRDefault="00223D1C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ED0D55" w14:paraId="7ABCCDB7" w14:textId="77777777" w:rsidTr="009E17F9">
        <w:trPr>
          <w:trHeight w:val="142"/>
          <w:jc w:val="center"/>
        </w:trPr>
        <w:tc>
          <w:tcPr>
            <w:tcW w:w="1077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BCCDB4" w14:textId="77777777" w:rsidR="00ED0D55" w:rsidRDefault="00ED0D55" w:rsidP="009E17F9">
            <w:pPr>
              <w:pStyle w:val="Standard"/>
              <w:spacing w:after="0" w:line="240" w:lineRule="auto"/>
              <w:rPr>
                <w:sz w:val="14"/>
              </w:rPr>
            </w:pPr>
          </w:p>
          <w:p w14:paraId="7ABCCDB5" w14:textId="77777777" w:rsidR="00ED0D55" w:rsidRDefault="00ED0D55" w:rsidP="009E17F9">
            <w:pPr>
              <w:pStyle w:val="Heading1"/>
            </w:pPr>
            <w:r>
              <w:t>Contract Address</w:t>
            </w:r>
          </w:p>
          <w:p w14:paraId="7ABCCDB6" w14:textId="77777777" w:rsidR="00ED0D55" w:rsidRDefault="00ED0D55" w:rsidP="009E17F9">
            <w:pPr>
              <w:pStyle w:val="Standard"/>
              <w:spacing w:after="0" w:line="240" w:lineRule="auto"/>
              <w:rPr>
                <w:sz w:val="14"/>
              </w:rPr>
            </w:pPr>
          </w:p>
        </w:tc>
      </w:tr>
      <w:tr w:rsidR="00ED0D55" w14:paraId="7ABCCDBB" w14:textId="77777777" w:rsidTr="009E17F9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B8" w14:textId="77777777" w:rsidR="00ED0D55" w:rsidRDefault="00ED0D55" w:rsidP="009E17F9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Contract Name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BA" w14:textId="085CAC39" w:rsidR="00ED0D55" w:rsidRDefault="00ED0D55" w:rsidP="009E17F9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ED0D55" w14:paraId="7ABCCDC0" w14:textId="77777777" w:rsidTr="009E17F9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BC" w14:textId="77777777" w:rsidR="00ED0D55" w:rsidRDefault="00ED0D55" w:rsidP="009E17F9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Contract Address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575D" w14:textId="77777777" w:rsidR="007527AD" w:rsidRDefault="007527AD" w:rsidP="009E17F9">
            <w:pPr>
              <w:pStyle w:val="Standard"/>
              <w:spacing w:after="0" w:line="240" w:lineRule="auto"/>
              <w:rPr>
                <w:i/>
              </w:rPr>
            </w:pPr>
          </w:p>
          <w:p w14:paraId="4EFA3DDB" w14:textId="77777777" w:rsidR="00A42287" w:rsidRDefault="00A42287" w:rsidP="009E17F9">
            <w:pPr>
              <w:pStyle w:val="Standard"/>
              <w:spacing w:after="0" w:line="240" w:lineRule="auto"/>
              <w:rPr>
                <w:i/>
              </w:rPr>
            </w:pPr>
          </w:p>
          <w:p w14:paraId="08C2E5C5" w14:textId="77777777" w:rsidR="00A42287" w:rsidRDefault="00A42287" w:rsidP="009E17F9">
            <w:pPr>
              <w:pStyle w:val="Standard"/>
              <w:spacing w:after="0" w:line="240" w:lineRule="auto"/>
              <w:rPr>
                <w:i/>
              </w:rPr>
            </w:pPr>
          </w:p>
          <w:p w14:paraId="7ABCCDBF" w14:textId="7123E2DB" w:rsidR="00A42287" w:rsidRDefault="00A42287" w:rsidP="009E17F9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ED0D55" w14:paraId="7ABCCDC3" w14:textId="77777777" w:rsidTr="009E17F9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C1" w14:textId="77777777" w:rsidR="005D2BB4" w:rsidRPr="005D2BB4" w:rsidRDefault="00ED0D55" w:rsidP="005D2BB4">
            <w:pPr>
              <w:pStyle w:val="Standard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Signature Name and Job Title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C2" w14:textId="77777777" w:rsidR="00ED0D55" w:rsidRDefault="00ED0D55" w:rsidP="009E17F9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223D1C" w14:paraId="7ABCCDC9" w14:textId="77777777" w:rsidTr="00ED0D55">
        <w:trPr>
          <w:trHeight w:val="454"/>
          <w:jc w:val="center"/>
        </w:trPr>
        <w:tc>
          <w:tcPr>
            <w:tcW w:w="10772" w:type="dxa"/>
            <w:gridSpan w:val="3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BCCDC4" w14:textId="77777777" w:rsidR="00223D1C" w:rsidRDefault="00223D1C">
            <w:pPr>
              <w:pStyle w:val="Standard"/>
              <w:spacing w:after="0" w:line="240" w:lineRule="auto"/>
              <w:rPr>
                <w:sz w:val="14"/>
              </w:rPr>
            </w:pPr>
          </w:p>
          <w:p w14:paraId="7ABCCDC5" w14:textId="77777777" w:rsidR="00ED0D55" w:rsidRDefault="00ED0D55">
            <w:pPr>
              <w:pStyle w:val="Standard"/>
              <w:spacing w:after="0" w:line="240" w:lineRule="auto"/>
              <w:rPr>
                <w:sz w:val="14"/>
              </w:rPr>
            </w:pPr>
          </w:p>
          <w:p w14:paraId="7ABCCDC6" w14:textId="77777777" w:rsidR="00223D1C" w:rsidRDefault="00223D1C">
            <w:pPr>
              <w:pStyle w:val="Standard"/>
              <w:spacing w:after="0" w:line="240" w:lineRule="auto"/>
              <w:rPr>
                <w:sz w:val="14"/>
              </w:rPr>
            </w:pPr>
          </w:p>
          <w:p w14:paraId="7ABCCDC7" w14:textId="77777777" w:rsidR="00223D1C" w:rsidRDefault="00223D1C">
            <w:pPr>
              <w:pStyle w:val="Standard"/>
              <w:spacing w:after="0" w:line="240" w:lineRule="auto"/>
              <w:rPr>
                <w:sz w:val="14"/>
              </w:rPr>
            </w:pPr>
          </w:p>
          <w:p w14:paraId="7ABCCDC8" w14:textId="77777777" w:rsidR="00223D1C" w:rsidRDefault="00ED0D55">
            <w:pPr>
              <w:pStyle w:val="Heading1"/>
            </w:pPr>
            <w:r>
              <w:t>Contract Details</w:t>
            </w:r>
          </w:p>
        </w:tc>
      </w:tr>
      <w:tr w:rsidR="00BC22AB" w14:paraId="7ABCCDCC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CA" w14:textId="77777777" w:rsidR="00223D1C" w:rsidRDefault="00ED0D55">
            <w:pPr>
              <w:pStyle w:val="Standard"/>
              <w:spacing w:after="0" w:line="240" w:lineRule="auto"/>
              <w:jc w:val="right"/>
            </w:pPr>
            <w:r>
              <w:rPr>
                <w:b/>
              </w:rPr>
              <w:t>License Start Date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CB" w14:textId="6647B306" w:rsidR="00223D1C" w:rsidRDefault="00223D1C">
            <w:pPr>
              <w:pStyle w:val="Standard"/>
              <w:spacing w:after="0" w:line="240" w:lineRule="auto"/>
            </w:pPr>
          </w:p>
        </w:tc>
      </w:tr>
      <w:tr w:rsidR="00BC22AB" w14:paraId="7ABCCDCF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CD" w14:textId="77777777" w:rsidR="00223D1C" w:rsidRDefault="00ED0D55">
            <w:pPr>
              <w:pStyle w:val="Standard"/>
              <w:spacing w:after="0" w:line="240" w:lineRule="auto"/>
              <w:jc w:val="right"/>
            </w:pPr>
            <w:r>
              <w:rPr>
                <w:b/>
              </w:rPr>
              <w:t>License Type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CE" w14:textId="67ABEB18" w:rsidR="00223D1C" w:rsidRDefault="00223D1C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BC22AB" w14:paraId="7ABCCDD2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D0" w14:textId="77777777" w:rsidR="00223D1C" w:rsidRDefault="00ED0D55">
            <w:pPr>
              <w:pStyle w:val="Standard"/>
              <w:spacing w:after="0" w:line="240" w:lineRule="auto"/>
              <w:jc w:val="right"/>
              <w:rPr>
                <w:sz w:val="14"/>
              </w:rPr>
            </w:pPr>
            <w:r>
              <w:rPr>
                <w:b/>
              </w:rPr>
              <w:t>Number of Providers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D1" w14:textId="4966EE41" w:rsidR="00223D1C" w:rsidRDefault="00223D1C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BC22AB" w14:paraId="7ABCCDD5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D3" w14:textId="77777777" w:rsidR="00223D1C" w:rsidRPr="005D2BB4" w:rsidRDefault="005D2BB4">
            <w:pPr>
              <w:pStyle w:val="Standard"/>
              <w:spacing w:after="0" w:line="240" w:lineRule="auto"/>
              <w:jc w:val="right"/>
              <w:rPr>
                <w:b/>
              </w:rPr>
            </w:pPr>
            <w:r w:rsidRPr="005D2BB4">
              <w:rPr>
                <w:b/>
              </w:rPr>
              <w:t>License Cost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D4" w14:textId="0CCF1B18" w:rsidR="00223D1C" w:rsidRDefault="00223D1C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BC22AB" w14:paraId="7ABCCDDB" w14:textId="77777777" w:rsidTr="00ED0D55">
        <w:trPr>
          <w:trHeight w:val="454"/>
          <w:jc w:val="center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DD6" w14:textId="77777777" w:rsidR="00223D1C" w:rsidRPr="005D2BB4" w:rsidRDefault="005D2BB4">
            <w:pPr>
              <w:pStyle w:val="Standard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6E0B" w14:textId="77777777" w:rsidR="005D2BB4" w:rsidRDefault="005D2BB4">
            <w:pPr>
              <w:pStyle w:val="Standard"/>
              <w:spacing w:after="0" w:line="240" w:lineRule="auto"/>
              <w:rPr>
                <w:i/>
              </w:rPr>
            </w:pPr>
          </w:p>
          <w:p w14:paraId="7A37D03C" w14:textId="77777777" w:rsidR="007527AD" w:rsidRDefault="007527AD">
            <w:pPr>
              <w:pStyle w:val="Standard"/>
              <w:spacing w:after="0" w:line="240" w:lineRule="auto"/>
              <w:rPr>
                <w:i/>
              </w:rPr>
            </w:pPr>
          </w:p>
          <w:p w14:paraId="1179583B" w14:textId="77777777" w:rsidR="007527AD" w:rsidRDefault="007527AD">
            <w:pPr>
              <w:pStyle w:val="Standard"/>
              <w:spacing w:after="0" w:line="240" w:lineRule="auto"/>
              <w:rPr>
                <w:i/>
              </w:rPr>
            </w:pPr>
          </w:p>
          <w:p w14:paraId="1C5803D3" w14:textId="77777777" w:rsidR="007527AD" w:rsidRDefault="007527AD">
            <w:pPr>
              <w:pStyle w:val="Standard"/>
              <w:spacing w:after="0" w:line="240" w:lineRule="auto"/>
              <w:rPr>
                <w:i/>
              </w:rPr>
            </w:pPr>
          </w:p>
          <w:p w14:paraId="7ABCCDDA" w14:textId="773A8D9F" w:rsidR="007527AD" w:rsidRPr="00A635A5" w:rsidRDefault="007527AD">
            <w:pPr>
              <w:pStyle w:val="Standard"/>
              <w:spacing w:after="0" w:line="240" w:lineRule="auto"/>
              <w:rPr>
                <w:i/>
              </w:rPr>
            </w:pPr>
          </w:p>
        </w:tc>
      </w:tr>
      <w:tr w:rsidR="00223D1C" w14:paraId="7ABCCDDD" w14:textId="77777777" w:rsidTr="00D45172">
        <w:trPr>
          <w:trHeight w:val="454"/>
          <w:jc w:val="center"/>
        </w:trPr>
        <w:tc>
          <w:tcPr>
            <w:tcW w:w="1077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BCCDDC" w14:textId="77777777" w:rsidR="00223D1C" w:rsidRDefault="00223D1C">
            <w:pPr>
              <w:pStyle w:val="Standard"/>
              <w:spacing w:after="0" w:line="240" w:lineRule="auto"/>
              <w:rPr>
                <w:sz w:val="14"/>
              </w:rPr>
            </w:pPr>
          </w:p>
        </w:tc>
      </w:tr>
    </w:tbl>
    <w:p w14:paraId="7ABCCDDE" w14:textId="77777777" w:rsidR="00D201CC" w:rsidRDefault="00D201CC" w:rsidP="00ED0D55">
      <w:pPr>
        <w:pStyle w:val="NoSpacing"/>
        <w:jc w:val="right"/>
      </w:pPr>
    </w:p>
    <w:sectPr w:rsidR="00D201CC" w:rsidSect="00504962">
      <w:pgSz w:w="11906" w:h="16838"/>
      <w:pgMar w:top="1021" w:right="567" w:bottom="284" w:left="56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1487" w14:textId="77777777" w:rsidR="0017332E" w:rsidRDefault="0017332E">
      <w:pPr>
        <w:spacing w:after="0" w:line="240" w:lineRule="auto"/>
      </w:pPr>
      <w:r>
        <w:separator/>
      </w:r>
    </w:p>
  </w:endnote>
  <w:endnote w:type="continuationSeparator" w:id="0">
    <w:p w14:paraId="4BF5DEAA" w14:textId="77777777" w:rsidR="0017332E" w:rsidRDefault="001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FED9" w14:textId="77777777" w:rsidR="0017332E" w:rsidRDefault="001733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CE9C5" w14:textId="77777777" w:rsidR="0017332E" w:rsidRDefault="0017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CC"/>
    <w:rsid w:val="000414D7"/>
    <w:rsid w:val="0017332E"/>
    <w:rsid w:val="00191600"/>
    <w:rsid w:val="001F4DFA"/>
    <w:rsid w:val="00223D1C"/>
    <w:rsid w:val="00266C5F"/>
    <w:rsid w:val="002818A3"/>
    <w:rsid w:val="002F564A"/>
    <w:rsid w:val="00437ABD"/>
    <w:rsid w:val="004477F3"/>
    <w:rsid w:val="00494A19"/>
    <w:rsid w:val="00494ECA"/>
    <w:rsid w:val="00504962"/>
    <w:rsid w:val="00594690"/>
    <w:rsid w:val="005D2BB4"/>
    <w:rsid w:val="005F4C5D"/>
    <w:rsid w:val="00742F32"/>
    <w:rsid w:val="007527AD"/>
    <w:rsid w:val="00781D00"/>
    <w:rsid w:val="008A7860"/>
    <w:rsid w:val="00970DC4"/>
    <w:rsid w:val="009B29B4"/>
    <w:rsid w:val="009F49CD"/>
    <w:rsid w:val="00A071E5"/>
    <w:rsid w:val="00A42287"/>
    <w:rsid w:val="00A635A5"/>
    <w:rsid w:val="00B02265"/>
    <w:rsid w:val="00B22A72"/>
    <w:rsid w:val="00B611CD"/>
    <w:rsid w:val="00BC22AB"/>
    <w:rsid w:val="00C5649D"/>
    <w:rsid w:val="00CB53DD"/>
    <w:rsid w:val="00CF4D7D"/>
    <w:rsid w:val="00D201CC"/>
    <w:rsid w:val="00D35C7F"/>
    <w:rsid w:val="00D41027"/>
    <w:rsid w:val="00D45172"/>
    <w:rsid w:val="00D52468"/>
    <w:rsid w:val="00D80461"/>
    <w:rsid w:val="00E21FE0"/>
    <w:rsid w:val="00ED0D55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CD94"/>
  <w15:docId w15:val="{9A66D0AA-CE60-4381-B0AC-030BEAB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after="0" w:line="240" w:lineRule="auto"/>
      <w:outlineLvl w:val="0"/>
    </w:pPr>
    <w:rPr>
      <w:b/>
      <w:bCs/>
      <w:color w:val="036CB6"/>
      <w:sz w:val="28"/>
      <w:szCs w:val="28"/>
    </w:rPr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b/>
      <w:bCs/>
      <w:color w:val="7F7F7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b/>
      <w:bCs/>
      <w:color w:val="036CB6"/>
      <w:sz w:val="28"/>
      <w:szCs w:val="28"/>
    </w:rPr>
  </w:style>
  <w:style w:type="character" w:customStyle="1" w:styleId="Heading2Char">
    <w:name w:val="Heading 2 Char"/>
    <w:basedOn w:val="DefaultParagraphFont"/>
    <w:rPr>
      <w:b/>
      <w:bCs/>
      <w:color w:val="7F7F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Warner</dc:creator>
  <cp:lastModifiedBy>David Price</cp:lastModifiedBy>
  <cp:revision>2</cp:revision>
  <cp:lastPrinted>2014-03-12T08:28:00Z</cp:lastPrinted>
  <dcterms:created xsi:type="dcterms:W3CDTF">2018-05-14T16:08:00Z</dcterms:created>
  <dcterms:modified xsi:type="dcterms:W3CDTF">2018-05-14T16:08:00Z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